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F2" w:rsidRDefault="00DE03F2"/>
    <w:tbl>
      <w:tblPr>
        <w:tblpPr w:leftFromText="180" w:rightFromText="180" w:vertAnchor="text" w:tblpX="-426" w:tblpY="1"/>
        <w:tblOverlap w:val="never"/>
        <w:tblW w:w="9923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E03F2" w:rsidRPr="00EE5A98" w:rsidTr="00DE03F2">
        <w:trPr>
          <w:trHeight w:val="90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E03F2" w:rsidRPr="00DE03F2" w:rsidRDefault="00DE03F2" w:rsidP="00AE05C0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1352550" cy="101568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челляб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762" cy="103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03F2" w:rsidRPr="00F632D7" w:rsidRDefault="00FC030B" w:rsidP="00F632D7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  <w:r w:rsidRPr="00F632D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МИНИСТЕРСТВО НАУКИ</w:t>
            </w:r>
            <w:r w:rsidR="00F632D7" w:rsidRPr="00F632D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 высшего ОБРАЗОВАНИЯ </w:t>
            </w:r>
            <w:r w:rsidR="00DE03F2" w:rsidRPr="00F632D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Российской Федерации</w:t>
            </w:r>
          </w:p>
          <w:p w:rsidR="00DE03F2" w:rsidRPr="00F632D7" w:rsidRDefault="00DE03F2" w:rsidP="00F632D7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before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2D7">
              <w:rPr>
                <w:rFonts w:ascii="Times New Roman" w:hAnsi="Times New Roman" w:cs="Times New Roman"/>
                <w:b w:val="0"/>
                <w:sz w:val="22"/>
                <w:szCs w:val="22"/>
              </w:rPr>
              <w:t>южно-уральский</w:t>
            </w:r>
            <w:r w:rsidR="00F632D7" w:rsidRPr="00F632D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F632D7">
              <w:rPr>
                <w:rFonts w:ascii="Times New Roman" w:hAnsi="Times New Roman" w:cs="Times New Roman"/>
                <w:b w:val="0"/>
                <w:sz w:val="22"/>
                <w:szCs w:val="22"/>
              </w:rPr>
              <w:t>государственный УНИВЕРСИТЕТ</w:t>
            </w:r>
          </w:p>
        </w:tc>
      </w:tr>
      <w:tr w:rsidR="00DE03F2" w:rsidRPr="00EE5A98" w:rsidTr="00DE03F2">
        <w:trPr>
          <w:trHeight w:val="254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E05C0" w:rsidRDefault="00AE05C0" w:rsidP="00AE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Дирекция</w:t>
            </w:r>
          </w:p>
          <w:p w:rsidR="00DE03F2" w:rsidRPr="00DE03F2" w:rsidRDefault="00DE03F2" w:rsidP="00AE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3F2">
              <w:rPr>
                <w:rFonts w:ascii="Times New Roman" w:hAnsi="Times New Roman"/>
                <w:sz w:val="24"/>
                <w:szCs w:val="24"/>
              </w:rPr>
              <w:t>Кафедра …</w:t>
            </w:r>
          </w:p>
          <w:p w:rsidR="00DE03F2" w:rsidRPr="00DE03F2" w:rsidRDefault="00DE03F2" w:rsidP="00AE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3F2" w:rsidRPr="00F82C70" w:rsidRDefault="00DE03F2" w:rsidP="00DE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F82C70">
        <w:rPr>
          <w:rFonts w:ascii="Times New Roman" w:hAnsi="Times New Roman"/>
          <w:bCs/>
          <w:sz w:val="16"/>
          <w:szCs w:val="16"/>
        </w:rPr>
        <w:t xml:space="preserve">                  </w:t>
      </w:r>
    </w:p>
    <w:p w:rsidR="00AE05C0" w:rsidRDefault="00AE05C0" w:rsidP="00AE05C0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Главному врачу   Городской   </w:t>
      </w:r>
      <w:proofErr w:type="gramStart"/>
      <w:r>
        <w:rPr>
          <w:rFonts w:ascii="Times New Roman" w:hAnsi="Times New Roman"/>
          <w:bCs/>
          <w:sz w:val="28"/>
          <w:szCs w:val="28"/>
        </w:rPr>
        <w:t>клинической  больницы</w:t>
      </w:r>
      <w:proofErr w:type="gramEnd"/>
    </w:p>
    <w:p w:rsidR="00DE03F2" w:rsidRPr="00AE05C0" w:rsidRDefault="00AE05C0" w:rsidP="00AE05C0">
      <w:pPr>
        <w:widowControl w:val="0"/>
        <w:autoSpaceDE w:val="0"/>
        <w:autoSpaceDN w:val="0"/>
        <w:adjustRightInd w:val="0"/>
        <w:spacing w:after="0" w:line="240" w:lineRule="auto"/>
        <w:ind w:left="4248" w:firstLine="99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bCs/>
          <w:sz w:val="28"/>
          <w:szCs w:val="28"/>
        </w:rPr>
        <w:t>Поздеевой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О.Г.</w:t>
      </w:r>
    </w:p>
    <w:p w:rsidR="00DE03F2" w:rsidRPr="00DE03F2" w:rsidRDefault="00DE03F2" w:rsidP="00DE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03F2">
        <w:rPr>
          <w:rFonts w:ascii="Times New Roman" w:hAnsi="Times New Roman"/>
          <w:sz w:val="28"/>
          <w:szCs w:val="28"/>
        </w:rPr>
        <w:t>____________       № ________</w:t>
      </w:r>
      <w:r w:rsidRPr="00DE03F2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E05C0">
        <w:rPr>
          <w:rFonts w:ascii="Times New Roman" w:hAnsi="Times New Roman"/>
          <w:bCs/>
          <w:sz w:val="28"/>
          <w:szCs w:val="28"/>
        </w:rPr>
        <w:t xml:space="preserve"> </w:t>
      </w:r>
    </w:p>
    <w:p w:rsidR="00DE03F2" w:rsidRDefault="00DE03F2" w:rsidP="00DE0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03F2" w:rsidRDefault="00DE03F2" w:rsidP="00DE0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03F2" w:rsidRDefault="00DE03F2" w:rsidP="00DE0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03F2" w:rsidRPr="00DE03F2" w:rsidRDefault="00DE03F2" w:rsidP="00DE0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E03F2"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DE03F2" w:rsidRPr="00DE03F2" w:rsidRDefault="00DE03F2" w:rsidP="00DE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03F2">
        <w:rPr>
          <w:rFonts w:ascii="Times New Roman" w:hAnsi="Times New Roman"/>
          <w:sz w:val="28"/>
          <w:szCs w:val="28"/>
        </w:rPr>
        <w:t xml:space="preserve">  </w:t>
      </w:r>
    </w:p>
    <w:p w:rsidR="00DE03F2" w:rsidRPr="00DE03F2" w:rsidRDefault="00DE03F2" w:rsidP="00DE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03F2">
        <w:rPr>
          <w:rFonts w:ascii="Times New Roman" w:hAnsi="Times New Roman"/>
          <w:sz w:val="28"/>
          <w:szCs w:val="28"/>
        </w:rPr>
        <w:t xml:space="preserve">                                 Уважаем</w:t>
      </w:r>
      <w:r w:rsidR="00AE05C0">
        <w:rPr>
          <w:rFonts w:ascii="Times New Roman" w:hAnsi="Times New Roman"/>
          <w:sz w:val="28"/>
          <w:szCs w:val="28"/>
        </w:rPr>
        <w:t>ая Ольга Геннадьевна</w:t>
      </w:r>
      <w:r w:rsidRPr="00DE03F2">
        <w:rPr>
          <w:rFonts w:ascii="Times New Roman" w:hAnsi="Times New Roman"/>
          <w:sz w:val="28"/>
          <w:szCs w:val="28"/>
        </w:rPr>
        <w:t>!</w:t>
      </w:r>
    </w:p>
    <w:p w:rsidR="00DE03F2" w:rsidRPr="00DE03F2" w:rsidRDefault="00DE03F2" w:rsidP="00DE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3F2" w:rsidRDefault="00AE05C0" w:rsidP="00AE05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разрешить оформить медицинскую справку студентам группы №__________ направления подготовки___________ кафедры_________</w:t>
      </w:r>
    </w:p>
    <w:p w:rsidR="00AE05C0" w:rsidRDefault="00AE05C0" w:rsidP="00AE05C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Иван Иванович</w:t>
      </w:r>
    </w:p>
    <w:p w:rsidR="00AE05C0" w:rsidRDefault="00AE05C0" w:rsidP="00AE05C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Петр Петрович</w:t>
      </w:r>
    </w:p>
    <w:p w:rsidR="00AE05C0" w:rsidRDefault="00AE05C0" w:rsidP="00AE05C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</w:t>
      </w:r>
    </w:p>
    <w:p w:rsidR="00AE05C0" w:rsidRDefault="00AE05C0" w:rsidP="00AE05C0">
      <w:pPr>
        <w:pStyle w:val="a4"/>
        <w:widowControl w:val="0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будут </w:t>
      </w:r>
      <w:proofErr w:type="spellStart"/>
      <w:r>
        <w:rPr>
          <w:rFonts w:ascii="Times New Roman" w:hAnsi="Times New Roman"/>
          <w:sz w:val="28"/>
          <w:szCs w:val="28"/>
        </w:rPr>
        <w:t>проходить_________________практику</w:t>
      </w:r>
      <w:proofErr w:type="spellEnd"/>
      <w:r>
        <w:rPr>
          <w:rFonts w:ascii="Times New Roman" w:hAnsi="Times New Roman"/>
          <w:sz w:val="28"/>
          <w:szCs w:val="28"/>
        </w:rPr>
        <w:t xml:space="preserve"> в ______________</w:t>
      </w:r>
      <w:proofErr w:type="spellStart"/>
      <w:r>
        <w:rPr>
          <w:rFonts w:ascii="Times New Roman" w:hAnsi="Times New Roman"/>
          <w:sz w:val="28"/>
          <w:szCs w:val="28"/>
        </w:rPr>
        <w:t>предприятиии</w:t>
      </w:r>
      <w:proofErr w:type="spellEnd"/>
      <w:r>
        <w:rPr>
          <w:rFonts w:ascii="Times New Roman" w:hAnsi="Times New Roman"/>
          <w:sz w:val="28"/>
          <w:szCs w:val="28"/>
        </w:rPr>
        <w:t xml:space="preserve"> с возможностью дальнейшего трудоустройства в г.____________</w:t>
      </w:r>
    </w:p>
    <w:p w:rsidR="00AE05C0" w:rsidRDefault="00AE05C0" w:rsidP="00AE05C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</w:p>
    <w:p w:rsidR="00AE05C0" w:rsidRPr="00AE05C0" w:rsidRDefault="00AE05C0" w:rsidP="00AE05C0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</w:rPr>
        <w:t>института______________________Ф.И.О</w:t>
      </w:r>
      <w:proofErr w:type="spellEnd"/>
    </w:p>
    <w:p w:rsidR="00DE03F2" w:rsidRDefault="00DE03F2" w:rsidP="00DE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3F2" w:rsidRDefault="00DE03F2" w:rsidP="00DE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3F2" w:rsidRPr="00DE03F2" w:rsidRDefault="00DE03F2" w:rsidP="00DE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3F2" w:rsidRPr="00DE03F2" w:rsidRDefault="00AE05C0" w:rsidP="00AE05C0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E03F2" w:rsidRPr="00DE03F2">
        <w:rPr>
          <w:rFonts w:ascii="Times New Roman" w:hAnsi="Times New Roman"/>
          <w:sz w:val="28"/>
          <w:szCs w:val="28"/>
        </w:rPr>
        <w:t>Заведующий кафедрой                                                               Ф.И.О</w:t>
      </w:r>
    </w:p>
    <w:p w:rsidR="00DE03F2" w:rsidRPr="00F82C70" w:rsidRDefault="00DE03F2" w:rsidP="00DE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93CD7" w:rsidRDefault="00FC030B"/>
    <w:p w:rsidR="00DE03F2" w:rsidRDefault="00DE03F2"/>
    <w:p w:rsidR="00DE03F2" w:rsidRPr="00DE03F2" w:rsidRDefault="00DE03F2">
      <w:pPr>
        <w:rPr>
          <w:sz w:val="24"/>
          <w:szCs w:val="24"/>
        </w:rPr>
      </w:pPr>
    </w:p>
    <w:sectPr w:rsidR="00DE03F2" w:rsidRPr="00DE03F2" w:rsidSect="00AE05C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42D35"/>
    <w:multiLevelType w:val="hybridMultilevel"/>
    <w:tmpl w:val="E89A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63476"/>
    <w:multiLevelType w:val="hybridMultilevel"/>
    <w:tmpl w:val="8DFA3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F2"/>
    <w:rsid w:val="000C37DD"/>
    <w:rsid w:val="001F6315"/>
    <w:rsid w:val="002019A2"/>
    <w:rsid w:val="00AE05C0"/>
    <w:rsid w:val="00DE03F2"/>
    <w:rsid w:val="00E72387"/>
    <w:rsid w:val="00F0735F"/>
    <w:rsid w:val="00F632D7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3C48D-0132-4304-B070-5F58BFF5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E03F2"/>
    <w:pPr>
      <w:spacing w:after="0" w:line="240" w:lineRule="auto"/>
      <w:jc w:val="center"/>
    </w:pPr>
    <w:rPr>
      <w:rFonts w:ascii="Antiqua" w:eastAsia="Times New Roman" w:hAnsi="Antiqua" w:cs="Antiqua"/>
      <w:b/>
      <w:bCs/>
      <w:cap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E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Фаткуллина Ляйсан Маратовна</dc:creator>
  <cp:keywords/>
  <dc:description/>
  <cp:lastModifiedBy>Чистякова Елена Владимировна</cp:lastModifiedBy>
  <cp:revision>4</cp:revision>
  <dcterms:created xsi:type="dcterms:W3CDTF">2019-02-26T04:55:00Z</dcterms:created>
  <dcterms:modified xsi:type="dcterms:W3CDTF">2019-02-26T04:58:00Z</dcterms:modified>
</cp:coreProperties>
</file>